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5FDB" w14:textId="77777777" w:rsidR="005D3609" w:rsidRPr="00291C67" w:rsidRDefault="005D3609" w:rsidP="005D3609">
      <w:pPr>
        <w:pStyle w:val="Geenafstand"/>
        <w:rPr>
          <w:b/>
        </w:rPr>
      </w:pPr>
      <w:bookmarkStart w:id="0" w:name="_GoBack"/>
      <w:bookmarkEnd w:id="0"/>
      <w:r w:rsidRPr="00291C67">
        <w:rPr>
          <w:b/>
        </w:rPr>
        <w:t>Skype</w:t>
      </w:r>
    </w:p>
    <w:p w14:paraId="3AC51F56" w14:textId="77777777" w:rsidR="005D3609" w:rsidRPr="00291C67" w:rsidRDefault="005D3609" w:rsidP="005D3609">
      <w:pPr>
        <w:pStyle w:val="Geenafstand"/>
        <w:rPr>
          <w:i/>
        </w:rPr>
      </w:pPr>
      <w:r w:rsidRPr="00291C67">
        <w:rPr>
          <w:i/>
        </w:rPr>
        <w:t>Bellen met de pc. Het kan gratis en eenvoudig met Skype. Als u en uw vrienden, familie of bekenden een account aanmaken, kunt u gratis met ze bellen en chatten via de computer. Hoe u het programma installeert en een account aanmaakt, leest u in dit artikel.</w:t>
      </w:r>
    </w:p>
    <w:p w14:paraId="37500AB9" w14:textId="77777777" w:rsidR="005D3609" w:rsidRDefault="005D3609" w:rsidP="005D3609">
      <w:pPr>
        <w:pStyle w:val="Geenafstand"/>
      </w:pPr>
    </w:p>
    <w:p w14:paraId="14B824F0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t>Wat heb ik nodig voor Skype?</w:t>
      </w:r>
    </w:p>
    <w:p w14:paraId="776DDAD5" w14:textId="77777777" w:rsidR="005D3609" w:rsidRPr="00291C67" w:rsidRDefault="005D3609" w:rsidP="005D3609">
      <w:pPr>
        <w:pStyle w:val="Geenafstand"/>
        <w:rPr>
          <w:i/>
        </w:rPr>
      </w:pPr>
      <w:r w:rsidRPr="00291C67">
        <w:rPr>
          <w:i/>
        </w:rPr>
        <w:t>De benodigdheden voor het gebruik van Skype zijn:</w:t>
      </w:r>
    </w:p>
    <w:p w14:paraId="4C7120CD" w14:textId="77777777" w:rsidR="005D3609" w:rsidRDefault="005D3609" w:rsidP="005D3609">
      <w:pPr>
        <w:pStyle w:val="Geenafstand"/>
        <w:numPr>
          <w:ilvl w:val="0"/>
          <w:numId w:val="1"/>
        </w:numPr>
      </w:pPr>
      <w:r>
        <w:t>Een computer met Windows Vista, 7, 8/8.1 of 10.</w:t>
      </w:r>
    </w:p>
    <w:p w14:paraId="2B044964" w14:textId="77777777" w:rsidR="005D3609" w:rsidRDefault="005D3609" w:rsidP="005D3609">
      <w:pPr>
        <w:pStyle w:val="Geenafstand"/>
        <w:numPr>
          <w:ilvl w:val="0"/>
          <w:numId w:val="1"/>
        </w:numPr>
      </w:pPr>
      <w:r>
        <w:t>Een computer met een geluidskaart.</w:t>
      </w:r>
    </w:p>
    <w:p w14:paraId="5E8050E7" w14:textId="77777777" w:rsidR="005D3609" w:rsidRDefault="005D3609" w:rsidP="005D3609">
      <w:pPr>
        <w:pStyle w:val="Geenafstand"/>
        <w:numPr>
          <w:ilvl w:val="0"/>
          <w:numId w:val="1"/>
        </w:numPr>
      </w:pPr>
      <w:r>
        <w:t>Internetverbinding.</w:t>
      </w:r>
    </w:p>
    <w:p w14:paraId="7BAC8402" w14:textId="77777777" w:rsidR="005D3609" w:rsidRDefault="005D3609" w:rsidP="005D3609">
      <w:pPr>
        <w:pStyle w:val="Geenafstand"/>
        <w:numPr>
          <w:ilvl w:val="0"/>
          <w:numId w:val="1"/>
        </w:numPr>
      </w:pPr>
      <w:r>
        <w:t xml:space="preserve">Een headset (koptelefoon met ingebouwde microfoon), of een microfoon en luidsprekers. Vooral in laptops zit tegenwoordig een microfoontje ingebouwd dat u ook kunt gebruiken. Een headset is echter handiger en zorgt voor beter geluid. </w:t>
      </w:r>
    </w:p>
    <w:p w14:paraId="2451359E" w14:textId="77777777" w:rsidR="005D3609" w:rsidRDefault="005D3609" w:rsidP="005D3609">
      <w:pPr>
        <w:pStyle w:val="Geenafstand"/>
        <w:numPr>
          <w:ilvl w:val="0"/>
          <w:numId w:val="1"/>
        </w:numPr>
      </w:pPr>
      <w:r>
        <w:t>Een webcam voor het beeld. Ook deze zit vaak ingebouwd in een laptop. Zonder beeld, kunt u Skype overigens ook gebruiken.</w:t>
      </w:r>
    </w:p>
    <w:p w14:paraId="5A82AFA9" w14:textId="77777777" w:rsidR="005D3609" w:rsidRDefault="005D3609" w:rsidP="005D3609">
      <w:pPr>
        <w:pStyle w:val="Geenafstand"/>
      </w:pPr>
    </w:p>
    <w:p w14:paraId="6299C840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t>Stap 1: Skype downloaden</w:t>
      </w:r>
    </w:p>
    <w:p w14:paraId="40A421A2" w14:textId="77777777" w:rsidR="005D3609" w:rsidRDefault="005D3609" w:rsidP="005D3609">
      <w:pPr>
        <w:pStyle w:val="Geenafstand"/>
        <w:numPr>
          <w:ilvl w:val="0"/>
          <w:numId w:val="2"/>
        </w:numPr>
      </w:pPr>
      <w:r>
        <w:t>Klik boven aan deze pagina op de blauwe knop Download.</w:t>
      </w:r>
    </w:p>
    <w:p w14:paraId="73AB0A48" w14:textId="77777777" w:rsidR="005D3609" w:rsidRDefault="005D3609" w:rsidP="005D3609">
      <w:pPr>
        <w:pStyle w:val="Geenafstand"/>
        <w:numPr>
          <w:ilvl w:val="0"/>
          <w:numId w:val="2"/>
        </w:numPr>
      </w:pPr>
      <w:r>
        <w:t>De vraag of u dit bestand wilt uitvoeren of opslaan komt in beeld. Klik op Uitvoeren (Run in het Engels) om verder te gaan.</w:t>
      </w:r>
    </w:p>
    <w:p w14:paraId="03B66279" w14:textId="77777777" w:rsidR="005D3609" w:rsidRDefault="005D3609" w:rsidP="005D3609">
      <w:pPr>
        <w:pStyle w:val="Geenafstand"/>
        <w:numPr>
          <w:ilvl w:val="0"/>
          <w:numId w:val="2"/>
        </w:numPr>
      </w:pPr>
      <w:r>
        <w:t>Verschijnt er een scherm met de vraag of u deze software wilt uitvoeren? Klik dan op Ja (of op Uitvoeren).</w:t>
      </w:r>
    </w:p>
    <w:p w14:paraId="06EC683E" w14:textId="77777777" w:rsidR="005D3609" w:rsidRDefault="005D3609" w:rsidP="005D3609">
      <w:pPr>
        <w:pStyle w:val="Geenafstand"/>
      </w:pPr>
    </w:p>
    <w:p w14:paraId="3667D36A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t>Stap 2: Skype installeren (1)</w:t>
      </w:r>
    </w:p>
    <w:p w14:paraId="48264886" w14:textId="77777777" w:rsidR="005D3609" w:rsidRDefault="005D3609" w:rsidP="005D3609">
      <w:pPr>
        <w:pStyle w:val="Geenafstand"/>
        <w:numPr>
          <w:ilvl w:val="0"/>
          <w:numId w:val="3"/>
        </w:numPr>
      </w:pPr>
      <w:r>
        <w:t>Het hulpprogramma voor installatie start. U ziet daar Nederlands als standaardtaal staan. Staat er bij u een andere taal, dan kunt u dit wijzigen.</w:t>
      </w:r>
    </w:p>
    <w:p w14:paraId="7FB90D4D" w14:textId="77777777" w:rsidR="005D3609" w:rsidRDefault="005D3609" w:rsidP="005D3609">
      <w:pPr>
        <w:pStyle w:val="Geenafstand"/>
        <w:numPr>
          <w:ilvl w:val="0"/>
          <w:numId w:val="3"/>
        </w:numPr>
      </w:pPr>
      <w:r>
        <w:t>Klik op Akkoord - Volgende.</w:t>
      </w:r>
    </w:p>
    <w:p w14:paraId="79402DE4" w14:textId="77777777" w:rsidR="005D3609" w:rsidRDefault="005D3609" w:rsidP="005D3609">
      <w:pPr>
        <w:pStyle w:val="Geenafstand"/>
        <w:numPr>
          <w:ilvl w:val="0"/>
          <w:numId w:val="3"/>
        </w:numPr>
      </w:pPr>
      <w:r>
        <w:t>Verschijnt bij u het venster 'Skype Klik-en-bel'? Haal dan het vinkje weg voor Klik-en-bel met Skype installeren en klik op Doorgaan.</w:t>
      </w:r>
    </w:p>
    <w:p w14:paraId="2E2D8BD3" w14:textId="77777777" w:rsidR="005D3609" w:rsidRDefault="005D3609" w:rsidP="005D3609">
      <w:pPr>
        <w:pStyle w:val="Geenafstand"/>
      </w:pPr>
    </w:p>
    <w:p w14:paraId="2459EB35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t>Stap 3: Skype installeren (2)</w:t>
      </w:r>
    </w:p>
    <w:p w14:paraId="28A103A8" w14:textId="77777777" w:rsidR="005D3609" w:rsidRPr="00291C67" w:rsidRDefault="005D3609" w:rsidP="005D3609">
      <w:pPr>
        <w:pStyle w:val="Geenafstand"/>
        <w:rPr>
          <w:i/>
        </w:rPr>
      </w:pPr>
      <w:r w:rsidRPr="00291C67">
        <w:rPr>
          <w:i/>
        </w:rPr>
        <w:t>In het volgende scherm kunt u aangeven of u de zoekmachine Bing als standaard wilt instellen en of u MSN wilt instellen als startpagina. Dit raden wij niet aan.</w:t>
      </w:r>
    </w:p>
    <w:p w14:paraId="44160EBC" w14:textId="77777777" w:rsidR="005D3609" w:rsidRDefault="005D3609" w:rsidP="005D3609">
      <w:pPr>
        <w:pStyle w:val="Geenafstand"/>
      </w:pPr>
    </w:p>
    <w:p w14:paraId="1D401FCF" w14:textId="77777777" w:rsidR="005D3609" w:rsidRDefault="005D3609" w:rsidP="005D3609">
      <w:pPr>
        <w:pStyle w:val="Geenafstand"/>
        <w:numPr>
          <w:ilvl w:val="0"/>
          <w:numId w:val="4"/>
        </w:numPr>
      </w:pPr>
      <w:r w:rsidRPr="005D360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37829C9" wp14:editId="73E7E2A7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2981325" cy="2113915"/>
            <wp:effectExtent l="0" t="0" r="9525" b="63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Haal het vinkje weg voor Bing als zoekmachine instellen en MSN instellen als mijn startpagina.</w:t>
      </w:r>
    </w:p>
    <w:p w14:paraId="4011160D" w14:textId="77777777" w:rsidR="005D3609" w:rsidRDefault="005D3609" w:rsidP="005D3609">
      <w:pPr>
        <w:pStyle w:val="Geenafstand"/>
        <w:numPr>
          <w:ilvl w:val="0"/>
          <w:numId w:val="4"/>
        </w:numPr>
      </w:pPr>
      <w:r>
        <w:t>Klik op Doorgaan.</w:t>
      </w:r>
    </w:p>
    <w:p w14:paraId="6A87BFFF" w14:textId="77777777" w:rsidR="005D3609" w:rsidRDefault="005D3609" w:rsidP="005D3609">
      <w:pPr>
        <w:pStyle w:val="Geenafstand"/>
        <w:numPr>
          <w:ilvl w:val="0"/>
          <w:numId w:val="4"/>
        </w:numPr>
      </w:pPr>
      <w:r>
        <w:t>Skype wordt geïnstalleerd. Dit kan even duren.</w:t>
      </w:r>
    </w:p>
    <w:p w14:paraId="74DD7A37" w14:textId="77777777" w:rsidR="005D3609" w:rsidRDefault="005D3609" w:rsidP="005D3609">
      <w:pPr>
        <w:pStyle w:val="Geenafstand"/>
      </w:pPr>
    </w:p>
    <w:p w14:paraId="6FA6955A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lastRenderedPageBreak/>
        <w:t>Stap 4: aanmelden</w:t>
      </w:r>
    </w:p>
    <w:p w14:paraId="64BC83D2" w14:textId="77777777" w:rsidR="005D3609" w:rsidRPr="00291C67" w:rsidRDefault="005D3609" w:rsidP="005D3609">
      <w:pPr>
        <w:pStyle w:val="Geenafstand"/>
        <w:rPr>
          <w:i/>
        </w:rPr>
      </w:pPr>
      <w:r w:rsidRPr="00291C67">
        <w:rPr>
          <w:i/>
        </w:rPr>
        <w:t>De installatie is voltooid en u hebt nu verschillende opties:</w:t>
      </w:r>
    </w:p>
    <w:p w14:paraId="2F19FF4F" w14:textId="77777777" w:rsidR="005D3609" w:rsidRDefault="005D3609" w:rsidP="005D3609">
      <w:pPr>
        <w:pStyle w:val="Geenafstand"/>
      </w:pPr>
    </w:p>
    <w:p w14:paraId="13644262" w14:textId="77777777" w:rsidR="005D3609" w:rsidRDefault="005D3609" w:rsidP="005D3609">
      <w:pPr>
        <w:pStyle w:val="Geenafstand"/>
        <w:numPr>
          <w:ilvl w:val="0"/>
          <w:numId w:val="5"/>
        </w:numPr>
      </w:pPr>
      <w:r>
        <w:t>Hebt u al een Skype- of Microsoft-account (dit komt overeen met een Windows Live- Hotmail of Outlook.com-account) en wilt u dezelfde contactpersonen in Skype terugzien? Ga in dat geval naar 'Stap 7: installeren met Skype- of Microsoft account'.</w:t>
      </w:r>
    </w:p>
    <w:p w14:paraId="0853646D" w14:textId="77777777" w:rsidR="005D3609" w:rsidRDefault="005D3609" w:rsidP="005D3609">
      <w:pPr>
        <w:pStyle w:val="Geenafstand"/>
        <w:numPr>
          <w:ilvl w:val="0"/>
          <w:numId w:val="5"/>
        </w:numPr>
      </w:pPr>
      <w:r>
        <w:t xml:space="preserve">Wilt u uw contactpersonen uit Facebook gebruiken in Skype, klik dan op Aanmelden via Facebook. Hiervan bespreken wij de vervolgstappen niet. </w:t>
      </w:r>
    </w:p>
    <w:p w14:paraId="02404D45" w14:textId="77777777" w:rsidR="005D3609" w:rsidRDefault="005D3609" w:rsidP="005D3609">
      <w:pPr>
        <w:pStyle w:val="Geenafstand"/>
        <w:numPr>
          <w:ilvl w:val="0"/>
          <w:numId w:val="5"/>
        </w:numPr>
      </w:pPr>
      <w:r w:rsidRPr="005D360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9A34418" wp14:editId="47782B5A">
            <wp:simplePos x="0" y="0"/>
            <wp:positionH relativeFrom="margin">
              <wp:align>center</wp:align>
            </wp:positionH>
            <wp:positionV relativeFrom="paragraph">
              <wp:posOffset>517525</wp:posOffset>
            </wp:positionV>
            <wp:extent cx="3091811" cy="2209800"/>
            <wp:effectExtent l="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1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Hebt u géén Microsoft-account en ook nog géén Skype-account, dan maakt u een nieuw Skype-account aan. Klik op Nieuw account aanmaken.</w:t>
      </w:r>
    </w:p>
    <w:p w14:paraId="77E0EEDC" w14:textId="77777777" w:rsidR="005D3609" w:rsidRDefault="005D3609" w:rsidP="005D3609">
      <w:pPr>
        <w:pStyle w:val="Geenafstand"/>
      </w:pPr>
    </w:p>
    <w:p w14:paraId="0B3860DE" w14:textId="77777777" w:rsidR="005D3609" w:rsidRDefault="005D3609" w:rsidP="005D3609">
      <w:pPr>
        <w:pStyle w:val="Geenafstand"/>
        <w:numPr>
          <w:ilvl w:val="0"/>
          <w:numId w:val="5"/>
        </w:numPr>
      </w:pPr>
      <w:r>
        <w:t>Vervolgens kunt u kiezen of u een account aanmaakt met uw e-mail of met uw telefoonnummer.</w:t>
      </w:r>
    </w:p>
    <w:p w14:paraId="0CE8E145" w14:textId="77777777" w:rsidR="005D3609" w:rsidRDefault="005D3609" w:rsidP="005D3609">
      <w:pPr>
        <w:pStyle w:val="Geenafstand"/>
        <w:numPr>
          <w:ilvl w:val="0"/>
          <w:numId w:val="5"/>
        </w:numPr>
      </w:pPr>
      <w:r>
        <w:t>Wilt u een account aanmaken met uw e-mail, ga dan naar 'Stap 5: Skype-account maken met uw e-mail'.</w:t>
      </w:r>
    </w:p>
    <w:p w14:paraId="5D16C585" w14:textId="77777777" w:rsidR="005D3609" w:rsidRDefault="005D3609" w:rsidP="005D3609">
      <w:pPr>
        <w:pStyle w:val="Geenafstand"/>
        <w:numPr>
          <w:ilvl w:val="0"/>
          <w:numId w:val="5"/>
        </w:numPr>
      </w:pPr>
      <w:r>
        <w:t>Wilt u een account aanmaken met uw telefoonnummer, ga dan door naar 'Stap 6: Skype-account maken met uw telefoonnummer'.</w:t>
      </w:r>
    </w:p>
    <w:p w14:paraId="4DA454A9" w14:textId="77777777" w:rsidR="005D3609" w:rsidRDefault="005D3609" w:rsidP="005D3609">
      <w:pPr>
        <w:pStyle w:val="Geenafstand"/>
      </w:pPr>
    </w:p>
    <w:p w14:paraId="3450ACF7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t>Stap 5: Skype-account maken met uw e-mail</w:t>
      </w:r>
    </w:p>
    <w:p w14:paraId="160843D8" w14:textId="77777777" w:rsidR="005D3609" w:rsidRPr="00291C67" w:rsidRDefault="005D3609" w:rsidP="005D3609">
      <w:pPr>
        <w:pStyle w:val="Geenafstand"/>
        <w:rPr>
          <w:i/>
        </w:rPr>
      </w:pPr>
      <w:r w:rsidRPr="00291C67">
        <w:rPr>
          <w:i/>
        </w:rPr>
        <w:t>Wij bespreken nu hoe een account kan aanmaken met uw e-mailadres.</w:t>
      </w:r>
    </w:p>
    <w:p w14:paraId="561F6D37" w14:textId="77777777" w:rsidR="005D3609" w:rsidRDefault="005D3609" w:rsidP="005D3609">
      <w:pPr>
        <w:pStyle w:val="Geenafstand"/>
      </w:pPr>
    </w:p>
    <w:p w14:paraId="0EADB638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U hebt net geklikt op Nieuw account aanmaken.</w:t>
      </w:r>
    </w:p>
    <w:p w14:paraId="393430A6" w14:textId="77777777" w:rsidR="005D3609" w:rsidRDefault="005D3609" w:rsidP="005D3609">
      <w:pPr>
        <w:pStyle w:val="Geenafstand"/>
        <w:numPr>
          <w:ilvl w:val="0"/>
          <w:numId w:val="6"/>
        </w:numPr>
      </w:pPr>
      <w:r w:rsidRPr="005D3609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1AB6567" wp14:editId="075E0640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2540000" cy="2162175"/>
            <wp:effectExtent l="0" t="0" r="0" b="9525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Wilt u uw e-mailadres gebruiken om een account te maken, klik dan op Je e-mailadres gebruiken.</w:t>
      </w:r>
      <w:r w:rsidRPr="005D3609">
        <w:rPr>
          <w:noProof/>
        </w:rPr>
        <w:t xml:space="preserve"> </w:t>
      </w:r>
    </w:p>
    <w:p w14:paraId="223B33E3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Typ in het veld 'iemand@example.com' uw e-mailadres.</w:t>
      </w:r>
    </w:p>
    <w:p w14:paraId="54424E4D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Typ in het veld daaronder uw wachtwoord.</w:t>
      </w:r>
    </w:p>
    <w:p w14:paraId="0EC2BAB7" w14:textId="77777777" w:rsidR="005D3609" w:rsidRDefault="005D3609" w:rsidP="005D3609">
      <w:pPr>
        <w:pStyle w:val="Geenafstand"/>
        <w:numPr>
          <w:ilvl w:val="0"/>
          <w:numId w:val="6"/>
        </w:numPr>
      </w:pPr>
      <w:r>
        <w:lastRenderedPageBreak/>
        <w:t>Wij willen geen promotieberichten van Microsoft ontvangen, dus laten het hokje leeg.</w:t>
      </w:r>
    </w:p>
    <w:p w14:paraId="5F81B0AE" w14:textId="77777777" w:rsidR="005D3609" w:rsidRDefault="005D3609" w:rsidP="005D3609">
      <w:pPr>
        <w:pStyle w:val="Geenafstand"/>
        <w:numPr>
          <w:ilvl w:val="0"/>
          <w:numId w:val="6"/>
        </w:numPr>
      </w:pPr>
      <w:r w:rsidRPr="005D3609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4DEAED23" wp14:editId="48983167">
            <wp:simplePos x="0" y="0"/>
            <wp:positionH relativeFrom="margin">
              <wp:align>center</wp:align>
            </wp:positionH>
            <wp:positionV relativeFrom="paragraph">
              <wp:posOffset>339090</wp:posOffset>
            </wp:positionV>
            <wp:extent cx="2987428" cy="2533650"/>
            <wp:effectExtent l="0" t="0" r="3810" b="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428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Klik vervolgens op Volgende.</w:t>
      </w:r>
    </w:p>
    <w:p w14:paraId="0D63F7E1" w14:textId="77777777" w:rsidR="005D3609" w:rsidRDefault="005D3609" w:rsidP="005D3609">
      <w:pPr>
        <w:pStyle w:val="Geenafstand"/>
      </w:pPr>
    </w:p>
    <w:p w14:paraId="4F291F18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Typ in het volgende scherm in het veld 'Voornaam' en in het veld 'Achternaam' uw achternaam.</w:t>
      </w:r>
    </w:p>
    <w:p w14:paraId="779AC9EF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Klik op Volgende.</w:t>
      </w:r>
    </w:p>
    <w:p w14:paraId="0841DD73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Er wordt een e-mail met een code gestuurd naar uw e-mailadres. Zoek deze op en typ de code in het veld 'Code invoeren'.</w:t>
      </w:r>
    </w:p>
    <w:p w14:paraId="61D92F8F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Klik op Volgende.</w:t>
      </w:r>
    </w:p>
    <w:p w14:paraId="64027649" w14:textId="77777777" w:rsidR="005D3609" w:rsidRDefault="005D3609" w:rsidP="005D3609">
      <w:pPr>
        <w:pStyle w:val="Geenafstand"/>
        <w:numPr>
          <w:ilvl w:val="0"/>
          <w:numId w:val="6"/>
        </w:numPr>
      </w:pPr>
      <w:r>
        <w:t>Uw account is aangemaakt en Skype opent gelijk.</w:t>
      </w:r>
    </w:p>
    <w:p w14:paraId="4D80B997" w14:textId="77777777" w:rsidR="005D3609" w:rsidRDefault="005D3609" w:rsidP="005D3609">
      <w:pPr>
        <w:pStyle w:val="Geenafstand"/>
      </w:pPr>
    </w:p>
    <w:p w14:paraId="5E5CC559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t>Stap 6: Skype-account maken met uw telefoonnummer</w:t>
      </w:r>
    </w:p>
    <w:p w14:paraId="280BCBF6" w14:textId="77777777" w:rsidR="005D3609" w:rsidRPr="00291C67" w:rsidRDefault="005D3609" w:rsidP="005D3609">
      <w:pPr>
        <w:pStyle w:val="Geenafstand"/>
        <w:rPr>
          <w:i/>
        </w:rPr>
      </w:pPr>
      <w:r w:rsidRPr="00291C67">
        <w:rPr>
          <w:i/>
        </w:rPr>
        <w:t>Een Skype-account aanmaken met uw telefoonnummer, doet u op de volgende manier:</w:t>
      </w:r>
    </w:p>
    <w:p w14:paraId="679C7408" w14:textId="77777777" w:rsidR="005D3609" w:rsidRDefault="005D3609" w:rsidP="005D3609">
      <w:pPr>
        <w:pStyle w:val="Geenafstand"/>
      </w:pPr>
    </w:p>
    <w:p w14:paraId="781C44AC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Typ in het veld 'Telefoonnummer' uw telefoonnummer.</w:t>
      </w:r>
    </w:p>
    <w:p w14:paraId="6F837EA8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Typ in het veld daaronder uw wachtwoord.</w:t>
      </w:r>
    </w:p>
    <w:p w14:paraId="229EDCC2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Klik op Volgende.</w:t>
      </w:r>
    </w:p>
    <w:p w14:paraId="4387BD57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Typ in het veld 'Voornaam' uw naam.</w:t>
      </w:r>
    </w:p>
    <w:p w14:paraId="49779BA8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Vul in het veld 'Achternaam' uw achternaam in.</w:t>
      </w:r>
    </w:p>
    <w:p w14:paraId="0C9B48D6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Klik op Volgende.</w:t>
      </w:r>
    </w:p>
    <w:p w14:paraId="3C45F430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Er is een sms met een code naar uw telefoon gestuurd.</w:t>
      </w:r>
    </w:p>
    <w:p w14:paraId="62B5A2FD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Zoek deze code op en typ de code in het veld 'Code invoeren'.</w:t>
      </w:r>
    </w:p>
    <w:p w14:paraId="6D3A9DAC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Klik op Volgende.</w:t>
      </w:r>
    </w:p>
    <w:p w14:paraId="7CBFC08C" w14:textId="77777777" w:rsidR="005D3609" w:rsidRDefault="005D3609" w:rsidP="005D3609">
      <w:pPr>
        <w:pStyle w:val="Geenafstand"/>
        <w:numPr>
          <w:ilvl w:val="0"/>
          <w:numId w:val="7"/>
        </w:numPr>
      </w:pPr>
      <w:r>
        <w:t>Uw account is aangemaakt en Skype opent.</w:t>
      </w:r>
    </w:p>
    <w:p w14:paraId="634ABECE" w14:textId="77777777" w:rsidR="005D3609" w:rsidRDefault="005D3609" w:rsidP="005D3609">
      <w:pPr>
        <w:pStyle w:val="Geenafstand"/>
      </w:pPr>
    </w:p>
    <w:p w14:paraId="4586E018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t>Stap 7: installeren met Skype- of Microsoft account</w:t>
      </w:r>
    </w:p>
    <w:p w14:paraId="624FCAD7" w14:textId="77777777" w:rsidR="005D3609" w:rsidRPr="00291C67" w:rsidRDefault="005D3609" w:rsidP="005D3609">
      <w:pPr>
        <w:pStyle w:val="Geenafstand"/>
        <w:rPr>
          <w:i/>
        </w:rPr>
      </w:pPr>
      <w:r w:rsidRPr="00291C67">
        <w:rPr>
          <w:i/>
        </w:rPr>
        <w:t>Wilt u aanmelden met uw Skype- of Microsoft account, volg dan deze stappen:</w:t>
      </w:r>
    </w:p>
    <w:p w14:paraId="2A2576F1" w14:textId="77777777" w:rsidR="005D3609" w:rsidRDefault="005D3609" w:rsidP="005D3609">
      <w:pPr>
        <w:pStyle w:val="Geenafstand"/>
      </w:pPr>
    </w:p>
    <w:p w14:paraId="7A50D769" w14:textId="77777777" w:rsidR="005D3609" w:rsidRDefault="005D3609" w:rsidP="005D3609">
      <w:pPr>
        <w:pStyle w:val="Geenafstand"/>
        <w:numPr>
          <w:ilvl w:val="0"/>
          <w:numId w:val="8"/>
        </w:numPr>
      </w:pPr>
      <w:r>
        <w:t>Typ in het veld 'Skype-naam, e-mail of mobiel' uw emailadres van uw Microsoft-account of uw Skypenaam.</w:t>
      </w:r>
    </w:p>
    <w:p w14:paraId="0A64CB83" w14:textId="77777777" w:rsidR="005D3609" w:rsidRDefault="005D3609" w:rsidP="005D3609">
      <w:pPr>
        <w:pStyle w:val="Geenafstand"/>
        <w:numPr>
          <w:ilvl w:val="0"/>
          <w:numId w:val="8"/>
        </w:numPr>
      </w:pPr>
      <w:r>
        <w:t>Typ in het veld 'Wachtwoord' uw wachtwoord.</w:t>
      </w:r>
    </w:p>
    <w:p w14:paraId="57E01783" w14:textId="77777777" w:rsidR="005D3609" w:rsidRDefault="005D3609" w:rsidP="005D3609">
      <w:pPr>
        <w:pStyle w:val="Geenafstand"/>
        <w:numPr>
          <w:ilvl w:val="0"/>
          <w:numId w:val="8"/>
        </w:numPr>
      </w:pPr>
      <w:r>
        <w:t>Klik vervolgens op Aanmelden.</w:t>
      </w:r>
    </w:p>
    <w:p w14:paraId="4AF2DBE6" w14:textId="77777777" w:rsidR="005D3609" w:rsidRDefault="005D3609" w:rsidP="005D3609">
      <w:pPr>
        <w:pStyle w:val="Geenafstand"/>
        <w:numPr>
          <w:ilvl w:val="0"/>
          <w:numId w:val="8"/>
        </w:numPr>
      </w:pPr>
      <w:r>
        <w:t>Ga verder naar 'Stap 8: installatie afronden (1)'.</w:t>
      </w:r>
    </w:p>
    <w:p w14:paraId="61EAE231" w14:textId="77777777" w:rsidR="005D3609" w:rsidRDefault="005D3609" w:rsidP="005D3609">
      <w:pPr>
        <w:pStyle w:val="Geenafstand"/>
      </w:pPr>
    </w:p>
    <w:p w14:paraId="0AF45143" w14:textId="77777777" w:rsidR="00291C67" w:rsidRDefault="00291C67" w:rsidP="005D3609">
      <w:pPr>
        <w:pStyle w:val="Geenafstand"/>
      </w:pPr>
    </w:p>
    <w:p w14:paraId="59DE3A8D" w14:textId="77777777" w:rsidR="00291C67" w:rsidRDefault="00291C67" w:rsidP="005D3609">
      <w:pPr>
        <w:pStyle w:val="Geenafstand"/>
      </w:pPr>
    </w:p>
    <w:p w14:paraId="3D790A71" w14:textId="77777777" w:rsidR="005D3609" w:rsidRPr="00291C67" w:rsidRDefault="005D3609" w:rsidP="005D3609">
      <w:pPr>
        <w:pStyle w:val="Geenafstand"/>
        <w:rPr>
          <w:b/>
        </w:rPr>
      </w:pPr>
      <w:r w:rsidRPr="00291C67">
        <w:rPr>
          <w:b/>
        </w:rPr>
        <w:lastRenderedPageBreak/>
        <w:t>Stap 8: installatie afronden (1)</w:t>
      </w:r>
    </w:p>
    <w:p w14:paraId="67925502" w14:textId="77777777" w:rsidR="005D3609" w:rsidRPr="00291C67" w:rsidRDefault="00291C67" w:rsidP="005D3609">
      <w:pPr>
        <w:pStyle w:val="Geenafstand"/>
        <w:rPr>
          <w:i/>
        </w:rPr>
      </w:pPr>
      <w:r w:rsidRPr="00291C67">
        <w:rPr>
          <w:i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03EE81D7" wp14:editId="6FF7B998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3279922" cy="2371725"/>
            <wp:effectExtent l="0" t="0" r="0" b="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922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609" w:rsidRPr="00291C67">
        <w:rPr>
          <w:i/>
        </w:rPr>
        <w:t>U bent bijna klaar, klik op Doorgaan.</w:t>
      </w:r>
    </w:p>
    <w:p w14:paraId="73D42443" w14:textId="77777777" w:rsidR="00291C67" w:rsidRDefault="00291C67" w:rsidP="005D3609">
      <w:pPr>
        <w:pStyle w:val="Geenafstand"/>
      </w:pPr>
    </w:p>
    <w:p w14:paraId="2C8005D1" w14:textId="77777777" w:rsidR="00291C67" w:rsidRDefault="00291C67" w:rsidP="00291C67">
      <w:pPr>
        <w:pStyle w:val="Geenafstand"/>
        <w:numPr>
          <w:ilvl w:val="0"/>
          <w:numId w:val="9"/>
        </w:numPr>
      </w:pPr>
      <w:r>
        <w:t>U kunt nu het geluid en beeld van uw computer testen. Klik op Geluid testen en als de koptelefoon of speakers goed werken, hoort u het testgeluid.</w:t>
      </w:r>
    </w:p>
    <w:p w14:paraId="466BF6EC" w14:textId="77777777" w:rsidR="00291C67" w:rsidRDefault="00291C67" w:rsidP="00291C67">
      <w:pPr>
        <w:pStyle w:val="Geenafstand"/>
        <w:numPr>
          <w:ilvl w:val="0"/>
          <w:numId w:val="9"/>
        </w:numPr>
      </w:pPr>
      <w:r>
        <w:t>Als de microfoon goed werkt en u praat, dan ziet u dat uw stem waargenomen wordt.</w:t>
      </w:r>
    </w:p>
    <w:p w14:paraId="36EC86F7" w14:textId="77777777" w:rsidR="00291C67" w:rsidRDefault="00291C67" w:rsidP="00291C67">
      <w:pPr>
        <w:pStyle w:val="Geenafstand"/>
        <w:numPr>
          <w:ilvl w:val="0"/>
          <w:numId w:val="9"/>
        </w:numPr>
      </w:pPr>
      <w:r>
        <w:t>En hebt u een webcam aangesloten op de computer, dan ziet u uzelf in beeld.</w:t>
      </w:r>
    </w:p>
    <w:p w14:paraId="2B02734B" w14:textId="77777777" w:rsidR="00291C67" w:rsidRDefault="00291C67" w:rsidP="00291C67">
      <w:pPr>
        <w:pStyle w:val="Geenafstand"/>
        <w:numPr>
          <w:ilvl w:val="0"/>
          <w:numId w:val="9"/>
        </w:numPr>
      </w:pPr>
      <w:r>
        <w:t xml:space="preserve">Klik op Doorgaan. </w:t>
      </w:r>
    </w:p>
    <w:p w14:paraId="180DDB9E" w14:textId="77777777" w:rsidR="00291C67" w:rsidRDefault="00291C67" w:rsidP="00291C67">
      <w:pPr>
        <w:pStyle w:val="Geenafstand"/>
      </w:pPr>
    </w:p>
    <w:p w14:paraId="66AEE7EE" w14:textId="77777777" w:rsidR="00291C67" w:rsidRPr="00291C67" w:rsidRDefault="00291C67" w:rsidP="00291C67">
      <w:pPr>
        <w:pStyle w:val="Geenafstand"/>
        <w:rPr>
          <w:b/>
        </w:rPr>
      </w:pPr>
      <w:r w:rsidRPr="00291C67">
        <w:rPr>
          <w:b/>
        </w:rPr>
        <w:t>Stap 9: installatie afronden (2)</w:t>
      </w:r>
    </w:p>
    <w:p w14:paraId="5F0483C1" w14:textId="77777777" w:rsidR="00291C67" w:rsidRDefault="00291C67" w:rsidP="00291C67">
      <w:pPr>
        <w:pStyle w:val="Geenafstand"/>
        <w:numPr>
          <w:ilvl w:val="0"/>
          <w:numId w:val="10"/>
        </w:numPr>
      </w:pPr>
      <w:r>
        <w:t>U kunt een afbeelding van uzelf toevoegen, maar dit hoeft niet. Klik op Doorgaan als u dit wilt en op Later toevoegen als u dit nu niet wilt. Wij klikken op Doorgaan.</w:t>
      </w:r>
    </w:p>
    <w:p w14:paraId="4B3F6B57" w14:textId="77777777" w:rsidR="00291C67" w:rsidRDefault="00291C67" w:rsidP="00291C67">
      <w:pPr>
        <w:pStyle w:val="Geenafstand"/>
        <w:numPr>
          <w:ilvl w:val="0"/>
          <w:numId w:val="10"/>
        </w:numPr>
      </w:pPr>
      <w:r w:rsidRPr="00291C67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0993B27E" wp14:editId="02334519">
            <wp:simplePos x="0" y="0"/>
            <wp:positionH relativeFrom="margin">
              <wp:align>center</wp:align>
            </wp:positionH>
            <wp:positionV relativeFrom="paragraph">
              <wp:posOffset>533400</wp:posOffset>
            </wp:positionV>
            <wp:extent cx="3124200" cy="2253956"/>
            <wp:effectExtent l="0" t="0" r="0" b="0"/>
            <wp:wrapTopAndBottom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5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het volgende venster kunt u op uw computer bladeren naar een geschikte foto door te klikken op Bladeren. Of klik op Een foto maken om een nieuwe foto te maken via de webcam.</w:t>
      </w:r>
    </w:p>
    <w:p w14:paraId="5B05B57B" w14:textId="77777777" w:rsidR="00291C67" w:rsidRDefault="00291C67" w:rsidP="00291C67">
      <w:pPr>
        <w:pStyle w:val="Geenafstand"/>
        <w:ind w:left="720"/>
      </w:pPr>
    </w:p>
    <w:p w14:paraId="05101777" w14:textId="77777777" w:rsidR="00291C67" w:rsidRDefault="00291C67" w:rsidP="00291C67">
      <w:pPr>
        <w:pStyle w:val="Geenafstand"/>
        <w:numPr>
          <w:ilvl w:val="0"/>
          <w:numId w:val="10"/>
        </w:numPr>
      </w:pPr>
      <w:r>
        <w:t xml:space="preserve">Hebt u de juiste foto te pakken, klik dan op Deze afbeelding gebruiken. </w:t>
      </w:r>
    </w:p>
    <w:p w14:paraId="5560D34C" w14:textId="77777777" w:rsidR="00291C67" w:rsidRDefault="00291C67" w:rsidP="00291C67">
      <w:pPr>
        <w:pStyle w:val="Geenafstand"/>
      </w:pPr>
    </w:p>
    <w:p w14:paraId="7E96E4BF" w14:textId="77777777" w:rsidR="00291C67" w:rsidRPr="00291C67" w:rsidRDefault="00291C67" w:rsidP="00291C67">
      <w:pPr>
        <w:pStyle w:val="Geenafstand"/>
        <w:rPr>
          <w:b/>
        </w:rPr>
      </w:pPr>
      <w:r w:rsidRPr="00291C67">
        <w:rPr>
          <w:b/>
        </w:rPr>
        <w:t>Stap 10: Skype gebruiken</w:t>
      </w:r>
    </w:p>
    <w:p w14:paraId="7DD260EE" w14:textId="77777777" w:rsidR="00291C67" w:rsidRPr="00291C67" w:rsidRDefault="00291C67" w:rsidP="00291C67">
      <w:pPr>
        <w:pStyle w:val="Geenafstand"/>
        <w:rPr>
          <w:i/>
        </w:rPr>
      </w:pPr>
      <w:r w:rsidRPr="00291C67">
        <w:rPr>
          <w:i/>
        </w:rPr>
        <w:t xml:space="preserve">U kunt Skype nu gebruiken. Klik op Skype Starten om het programma te starten. U kunt het programma ook starten via Start &gt; Alle programma's &gt; Skype . </w:t>
      </w:r>
    </w:p>
    <w:p w14:paraId="0ADD79E2" w14:textId="77777777" w:rsidR="00291C67" w:rsidRDefault="00291C67" w:rsidP="00291C67">
      <w:pPr>
        <w:pStyle w:val="Geenafstand"/>
        <w:rPr>
          <w:i/>
        </w:rPr>
      </w:pPr>
      <w:r w:rsidRPr="00291C67">
        <w:rPr>
          <w:i/>
        </w:rPr>
        <w:t>Hoe u belt met Skype leest u in het artikel ' Skype gebruiken '.</w:t>
      </w:r>
    </w:p>
    <w:p w14:paraId="6D998A79" w14:textId="77777777" w:rsidR="00291C67" w:rsidRDefault="00291C67">
      <w:pPr>
        <w:rPr>
          <w:i/>
        </w:rPr>
      </w:pPr>
      <w:r>
        <w:rPr>
          <w:i/>
        </w:rPr>
        <w:br w:type="page"/>
      </w:r>
    </w:p>
    <w:p w14:paraId="366226B7" w14:textId="77777777" w:rsidR="00291C67" w:rsidRPr="00291C67" w:rsidRDefault="00291C67" w:rsidP="00291C67">
      <w:pPr>
        <w:pStyle w:val="Geenafstand"/>
      </w:pPr>
    </w:p>
    <w:sectPr w:rsidR="00291C67" w:rsidRPr="0029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5FD5"/>
    <w:multiLevelType w:val="hybridMultilevel"/>
    <w:tmpl w:val="8800F5AC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67E1"/>
    <w:multiLevelType w:val="hybridMultilevel"/>
    <w:tmpl w:val="D32A6DAE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2FB"/>
    <w:multiLevelType w:val="hybridMultilevel"/>
    <w:tmpl w:val="BEE63098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3680D"/>
    <w:multiLevelType w:val="hybridMultilevel"/>
    <w:tmpl w:val="0394869A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33BF6"/>
    <w:multiLevelType w:val="hybridMultilevel"/>
    <w:tmpl w:val="0C14DAF4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41C0"/>
    <w:multiLevelType w:val="hybridMultilevel"/>
    <w:tmpl w:val="3F6C8D34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3587D"/>
    <w:multiLevelType w:val="hybridMultilevel"/>
    <w:tmpl w:val="356CE6F8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C46E6"/>
    <w:multiLevelType w:val="hybridMultilevel"/>
    <w:tmpl w:val="3494931E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4589"/>
    <w:multiLevelType w:val="hybridMultilevel"/>
    <w:tmpl w:val="C1A08B8E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A60F6"/>
    <w:multiLevelType w:val="hybridMultilevel"/>
    <w:tmpl w:val="1F8C91C2"/>
    <w:lvl w:ilvl="0" w:tplc="263C0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09"/>
    <w:rsid w:val="00291C67"/>
    <w:rsid w:val="005D3609"/>
    <w:rsid w:val="009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6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36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3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domina niemeijer</dc:creator>
  <cp:lastModifiedBy>v3startscherm</cp:lastModifiedBy>
  <cp:revision>2</cp:revision>
  <dcterms:created xsi:type="dcterms:W3CDTF">2018-06-27T13:06:00Z</dcterms:created>
  <dcterms:modified xsi:type="dcterms:W3CDTF">2018-06-27T13:06:00Z</dcterms:modified>
</cp:coreProperties>
</file>